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9F13" w14:textId="77777777" w:rsidR="005A5616" w:rsidRDefault="00F978E0">
      <w:pPr>
        <w:jc w:val="center"/>
        <w:rPr>
          <w:rFonts w:ascii="標楷體" w:eastAsia="標楷體" w:hAnsi="標楷體"/>
          <w:b/>
          <w:bCs/>
          <w:color w:val="000000"/>
          <w:sz w:val="40"/>
        </w:rPr>
      </w:pPr>
      <w:r>
        <w:rPr>
          <w:rFonts w:ascii="標楷體" w:eastAsia="標楷體" w:hAnsi="標楷體" w:hint="eastAsia"/>
          <w:b/>
          <w:bCs/>
          <w:color w:val="000000"/>
          <w:sz w:val="40"/>
          <w:u w:val="single"/>
        </w:rPr>
        <w:t xml:space="preserve">      </w:t>
      </w:r>
      <w:r>
        <w:rPr>
          <w:rFonts w:ascii="標楷體" w:eastAsia="標楷體" w:hAnsi="標楷體" w:hint="eastAsia"/>
          <w:b/>
          <w:bCs/>
          <w:color w:val="000000"/>
          <w:sz w:val="40"/>
        </w:rPr>
        <w:t>年 統一企業(暑假)實習生 書面審核名冊</w:t>
      </w:r>
    </w:p>
    <w:p w14:paraId="52B47A29" w14:textId="77777777" w:rsidR="005A5616" w:rsidRDefault="00F978E0">
      <w:pPr>
        <w:tabs>
          <w:tab w:val="left" w:pos="1376"/>
        </w:tabs>
        <w:jc w:val="both"/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sz w:val="28"/>
        </w:rPr>
        <w:tab/>
      </w:r>
    </w:p>
    <w:p w14:paraId="70BF6410" w14:textId="77777777" w:rsidR="005A5616" w:rsidRDefault="00F978E0">
      <w:pPr>
        <w:ind w:firstLineChars="540" w:firstLine="2160"/>
        <w:jc w:val="both"/>
        <w:rPr>
          <w:rFonts w:ascii="標楷體" w:eastAsia="標楷體" w:hAnsi="標楷體"/>
          <w:b/>
          <w:bCs/>
          <w:sz w:val="40"/>
        </w:rPr>
      </w:pPr>
      <w:r>
        <w:rPr>
          <w:rFonts w:hint="eastAsia"/>
          <w:sz w:val="40"/>
          <w:u w:val="single"/>
        </w:rPr>
        <w:t xml:space="preserve">    </w:t>
      </w:r>
      <w:r>
        <w:rPr>
          <w:rFonts w:ascii="標楷體" w:eastAsia="標楷體" w:hAnsi="標楷體" w:hint="eastAsia"/>
          <w:sz w:val="40"/>
          <w:u w:val="single"/>
        </w:rPr>
        <w:t xml:space="preserve">                 </w:t>
      </w:r>
      <w:r>
        <w:rPr>
          <w:rFonts w:ascii="標楷體" w:eastAsia="標楷體" w:hAnsi="標楷體" w:hint="eastAsia"/>
          <w:b/>
          <w:bCs/>
          <w:sz w:val="40"/>
        </w:rPr>
        <w:t>大學</w:t>
      </w:r>
      <w:r>
        <w:rPr>
          <w:rFonts w:ascii="標楷體" w:eastAsia="標楷體" w:hAnsi="標楷體" w:hint="eastAsia"/>
          <w:sz w:val="40"/>
        </w:rPr>
        <w:t xml:space="preserve"> </w:t>
      </w:r>
      <w:r>
        <w:rPr>
          <w:rFonts w:ascii="標楷體" w:eastAsia="標楷體" w:hAnsi="標楷體" w:hint="eastAsia"/>
          <w:sz w:val="40"/>
          <w:u w:val="single"/>
        </w:rPr>
        <w:t xml:space="preserve">                     </w:t>
      </w:r>
      <w:r>
        <w:rPr>
          <w:rFonts w:ascii="標楷體" w:eastAsia="標楷體" w:hAnsi="標楷體" w:hint="eastAsia"/>
          <w:b/>
          <w:bCs/>
          <w:sz w:val="40"/>
        </w:rPr>
        <w:t>科系</w:t>
      </w:r>
    </w:p>
    <w:p w14:paraId="796EAC99" w14:textId="77777777" w:rsidR="005A5616" w:rsidRDefault="005A5616">
      <w:pPr>
        <w:ind w:leftChars="-150" w:hangingChars="150" w:hanging="360"/>
        <w:jc w:val="both"/>
        <w:rPr>
          <w:rFonts w:ascii="標楷體" w:eastAsia="標楷體" w:hAnsi="標楷體"/>
        </w:rPr>
      </w:pPr>
    </w:p>
    <w:p w14:paraId="25E07447" w14:textId="77777777" w:rsidR="005A5616" w:rsidRDefault="00F978E0">
      <w:pPr>
        <w:ind w:leftChars="-225" w:hangingChars="225" w:hanging="540"/>
        <w:jc w:val="both"/>
        <w:rPr>
          <w:sz w:val="28"/>
        </w:rPr>
      </w:pPr>
      <w:r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  <w:b/>
          <w:bCs/>
        </w:rPr>
        <w:t>請校方填寫姓名/年級即可，</w:t>
      </w:r>
      <w:r>
        <w:rPr>
          <w:rFonts w:ascii="標楷體" w:eastAsia="標楷體" w:hAnsi="標楷體" w:hint="eastAsia"/>
        </w:rPr>
        <w:t>註記「</w:t>
      </w:r>
      <w:r>
        <w:rPr>
          <w:rFonts w:ascii="標楷體" w:eastAsia="標楷體" w:hAnsi="標楷體"/>
          <w:b/>
          <w:bCs/>
        </w:rPr>
        <w:t>※</w:t>
      </w:r>
      <w:r>
        <w:rPr>
          <w:rFonts w:ascii="標楷體" w:eastAsia="標楷體" w:hAnsi="標楷體" w:hint="eastAsia"/>
        </w:rPr>
        <w:t>」欄位由統一審查完畢後填寫並回覆貴校】</w:t>
      </w:r>
    </w:p>
    <w:tbl>
      <w:tblPr>
        <w:tblpPr w:leftFromText="180" w:rightFromText="180" w:vertAnchor="text" w:tblpX="-512" w:tblpY="1"/>
        <w:tblOverlap w:val="never"/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1080"/>
        <w:gridCol w:w="2160"/>
        <w:gridCol w:w="3060"/>
        <w:gridCol w:w="2880"/>
        <w:gridCol w:w="1828"/>
      </w:tblGrid>
      <w:tr w:rsidR="005A5616" w14:paraId="4373A67F" w14:textId="77777777">
        <w:tc>
          <w:tcPr>
            <w:tcW w:w="720" w:type="dxa"/>
          </w:tcPr>
          <w:p w14:paraId="2ED983A9" w14:textId="77777777" w:rsidR="005A5616" w:rsidRDefault="00F978E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6"/>
              </w:rPr>
              <w:t xml:space="preserve">          </w:t>
            </w:r>
          </w:p>
        </w:tc>
        <w:tc>
          <w:tcPr>
            <w:tcW w:w="2880" w:type="dxa"/>
            <w:shd w:val="clear" w:color="auto" w:fill="E0E0E0"/>
          </w:tcPr>
          <w:p w14:paraId="699CC940" w14:textId="77777777" w:rsidR="005A5616" w:rsidRDefault="00F978E0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姓名</w:t>
            </w:r>
          </w:p>
        </w:tc>
        <w:tc>
          <w:tcPr>
            <w:tcW w:w="1080" w:type="dxa"/>
            <w:shd w:val="clear" w:color="auto" w:fill="E0E0E0"/>
          </w:tcPr>
          <w:p w14:paraId="3EE19ACE" w14:textId="77777777" w:rsidR="005A5616" w:rsidRDefault="00F978E0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年級</w:t>
            </w:r>
          </w:p>
        </w:tc>
        <w:tc>
          <w:tcPr>
            <w:tcW w:w="2160" w:type="dxa"/>
          </w:tcPr>
          <w:p w14:paraId="6FFCA2A8" w14:textId="77777777" w:rsidR="005A5616" w:rsidRDefault="00F978E0">
            <w:pPr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※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是否錄取</w:t>
            </w:r>
          </w:p>
        </w:tc>
        <w:tc>
          <w:tcPr>
            <w:tcW w:w="3060" w:type="dxa"/>
          </w:tcPr>
          <w:p w14:paraId="49F8EE5B" w14:textId="77777777" w:rsidR="005A5616" w:rsidRDefault="00F978E0">
            <w:pPr>
              <w:ind w:firstLineChars="100" w:firstLine="240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※ 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實習月份</w:t>
            </w:r>
          </w:p>
        </w:tc>
        <w:tc>
          <w:tcPr>
            <w:tcW w:w="2880" w:type="dxa"/>
          </w:tcPr>
          <w:p w14:paraId="6DDD057A" w14:textId="77777777" w:rsidR="005A5616" w:rsidRDefault="00F978E0">
            <w:pPr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※ 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實習地點</w:t>
            </w:r>
          </w:p>
        </w:tc>
        <w:tc>
          <w:tcPr>
            <w:tcW w:w="1828" w:type="dxa"/>
          </w:tcPr>
          <w:p w14:paraId="53281327" w14:textId="77777777" w:rsidR="005A5616" w:rsidRDefault="00F978E0">
            <w:pPr>
              <w:tabs>
                <w:tab w:val="center" w:pos="782"/>
              </w:tabs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5A5616" w14:paraId="1FA35A39" w14:textId="77777777">
        <w:tc>
          <w:tcPr>
            <w:tcW w:w="720" w:type="dxa"/>
          </w:tcPr>
          <w:p w14:paraId="46C71C1F" w14:textId="77777777" w:rsidR="005A5616" w:rsidRDefault="00F978E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880" w:type="dxa"/>
            <w:shd w:val="clear" w:color="auto" w:fill="E0E0E0"/>
          </w:tcPr>
          <w:p w14:paraId="5F8E9DC3" w14:textId="77777777" w:rsidR="005A5616" w:rsidRDefault="005A561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shd w:val="clear" w:color="auto" w:fill="E0E0E0"/>
            <w:vAlign w:val="center"/>
          </w:tcPr>
          <w:p w14:paraId="7D472D22" w14:textId="77777777" w:rsidR="005A5616" w:rsidRDefault="005A561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160" w:type="dxa"/>
            <w:vAlign w:val="center"/>
          </w:tcPr>
          <w:p w14:paraId="2E9B75C0" w14:textId="77777777" w:rsidR="005A5616" w:rsidRDefault="00F978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是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否</w:t>
            </w:r>
          </w:p>
        </w:tc>
        <w:tc>
          <w:tcPr>
            <w:tcW w:w="3060" w:type="dxa"/>
          </w:tcPr>
          <w:p w14:paraId="1D011F18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7月(1個月) </w:t>
            </w:r>
          </w:p>
          <w:p w14:paraId="4F12951D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8月(1個月)</w:t>
            </w:r>
          </w:p>
          <w:p w14:paraId="16EF589F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7月-8月 (2個月)</w:t>
            </w:r>
          </w:p>
        </w:tc>
        <w:tc>
          <w:tcPr>
            <w:tcW w:w="2880" w:type="dxa"/>
          </w:tcPr>
          <w:p w14:paraId="7727927E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永康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新市 </w:t>
            </w:r>
          </w:p>
          <w:p w14:paraId="442BD798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中壢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楊梅</w:t>
            </w:r>
          </w:p>
          <w:p w14:paraId="60FACABE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湖口</w:t>
            </w:r>
          </w:p>
        </w:tc>
        <w:tc>
          <w:tcPr>
            <w:tcW w:w="1828" w:type="dxa"/>
          </w:tcPr>
          <w:p w14:paraId="1040C3C7" w14:textId="77777777" w:rsidR="005A5616" w:rsidRDefault="005A561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A5616" w14:paraId="74EAC372" w14:textId="77777777">
        <w:tc>
          <w:tcPr>
            <w:tcW w:w="720" w:type="dxa"/>
          </w:tcPr>
          <w:p w14:paraId="58C907A2" w14:textId="77777777" w:rsidR="005A5616" w:rsidRDefault="00F978E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880" w:type="dxa"/>
            <w:shd w:val="clear" w:color="auto" w:fill="E0E0E0"/>
          </w:tcPr>
          <w:p w14:paraId="3336C445" w14:textId="77777777" w:rsidR="005A5616" w:rsidRDefault="005A561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shd w:val="clear" w:color="auto" w:fill="E0E0E0"/>
          </w:tcPr>
          <w:p w14:paraId="57144C8D" w14:textId="77777777" w:rsidR="005A5616" w:rsidRDefault="005A561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vAlign w:val="center"/>
          </w:tcPr>
          <w:p w14:paraId="40C9B3FC" w14:textId="77777777" w:rsidR="005A5616" w:rsidRDefault="00F978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是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否</w:t>
            </w:r>
          </w:p>
        </w:tc>
        <w:tc>
          <w:tcPr>
            <w:tcW w:w="3060" w:type="dxa"/>
          </w:tcPr>
          <w:p w14:paraId="150AA091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7月(1個月) </w:t>
            </w:r>
          </w:p>
          <w:p w14:paraId="53BEA23B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8月(1個月)</w:t>
            </w:r>
          </w:p>
          <w:p w14:paraId="53629D2E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7月-8月 (2個月)</w:t>
            </w:r>
          </w:p>
        </w:tc>
        <w:tc>
          <w:tcPr>
            <w:tcW w:w="2880" w:type="dxa"/>
          </w:tcPr>
          <w:p w14:paraId="0934CF32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永康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新市 </w:t>
            </w:r>
          </w:p>
          <w:p w14:paraId="49FD70B4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中壢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楊梅</w:t>
            </w:r>
          </w:p>
          <w:p w14:paraId="1AD9846E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湖口</w:t>
            </w:r>
          </w:p>
        </w:tc>
        <w:tc>
          <w:tcPr>
            <w:tcW w:w="1828" w:type="dxa"/>
          </w:tcPr>
          <w:p w14:paraId="25BA3E0A" w14:textId="77777777" w:rsidR="005A5616" w:rsidRDefault="005A561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A5616" w14:paraId="40E919F1" w14:textId="77777777">
        <w:tc>
          <w:tcPr>
            <w:tcW w:w="720" w:type="dxa"/>
          </w:tcPr>
          <w:p w14:paraId="6D58E6FF" w14:textId="77777777" w:rsidR="005A5616" w:rsidRDefault="00F978E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880" w:type="dxa"/>
            <w:shd w:val="clear" w:color="auto" w:fill="E0E0E0"/>
          </w:tcPr>
          <w:p w14:paraId="06A2A4C6" w14:textId="77777777" w:rsidR="005A5616" w:rsidRDefault="005A561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shd w:val="clear" w:color="auto" w:fill="E0E0E0"/>
          </w:tcPr>
          <w:p w14:paraId="2897F535" w14:textId="77777777" w:rsidR="005A5616" w:rsidRDefault="005A561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vAlign w:val="center"/>
          </w:tcPr>
          <w:p w14:paraId="68A6AB59" w14:textId="77777777" w:rsidR="005A5616" w:rsidRDefault="00F978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是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否</w:t>
            </w:r>
          </w:p>
        </w:tc>
        <w:tc>
          <w:tcPr>
            <w:tcW w:w="3060" w:type="dxa"/>
          </w:tcPr>
          <w:p w14:paraId="5D085EE8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7月(1個月) </w:t>
            </w:r>
          </w:p>
          <w:p w14:paraId="252DC180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8月(1個月)</w:t>
            </w:r>
          </w:p>
          <w:p w14:paraId="67650F75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7月-8月 (2個月)</w:t>
            </w:r>
          </w:p>
        </w:tc>
        <w:tc>
          <w:tcPr>
            <w:tcW w:w="2880" w:type="dxa"/>
          </w:tcPr>
          <w:p w14:paraId="2B0EF20B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永康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新市 </w:t>
            </w:r>
          </w:p>
          <w:p w14:paraId="7768511B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中壢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楊梅</w:t>
            </w:r>
          </w:p>
          <w:p w14:paraId="77FC7317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湖口</w:t>
            </w:r>
          </w:p>
        </w:tc>
        <w:tc>
          <w:tcPr>
            <w:tcW w:w="1828" w:type="dxa"/>
          </w:tcPr>
          <w:p w14:paraId="2AD823FB" w14:textId="77777777" w:rsidR="005A5616" w:rsidRDefault="005A561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A5616" w14:paraId="4A4D0241" w14:textId="77777777">
        <w:tc>
          <w:tcPr>
            <w:tcW w:w="720" w:type="dxa"/>
          </w:tcPr>
          <w:p w14:paraId="49951083" w14:textId="77777777" w:rsidR="005A5616" w:rsidRDefault="00F978E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880" w:type="dxa"/>
            <w:shd w:val="clear" w:color="auto" w:fill="E0E0E0"/>
          </w:tcPr>
          <w:p w14:paraId="76A742E2" w14:textId="77777777" w:rsidR="005A5616" w:rsidRDefault="005A561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shd w:val="clear" w:color="auto" w:fill="E0E0E0"/>
          </w:tcPr>
          <w:p w14:paraId="09BDDB61" w14:textId="77777777" w:rsidR="005A5616" w:rsidRDefault="005A561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vAlign w:val="center"/>
          </w:tcPr>
          <w:p w14:paraId="5395D4B4" w14:textId="77777777" w:rsidR="005A5616" w:rsidRDefault="00F978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是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否</w:t>
            </w:r>
          </w:p>
        </w:tc>
        <w:tc>
          <w:tcPr>
            <w:tcW w:w="3060" w:type="dxa"/>
          </w:tcPr>
          <w:p w14:paraId="360DEDA2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7月(1個月) </w:t>
            </w:r>
          </w:p>
          <w:p w14:paraId="4F623D70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8月(1個月)</w:t>
            </w:r>
          </w:p>
          <w:p w14:paraId="06DBC683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7月-8月 (2個月)</w:t>
            </w:r>
          </w:p>
        </w:tc>
        <w:tc>
          <w:tcPr>
            <w:tcW w:w="2880" w:type="dxa"/>
          </w:tcPr>
          <w:p w14:paraId="385B3461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永康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新市 </w:t>
            </w:r>
          </w:p>
          <w:p w14:paraId="1DF54E33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中壢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楊梅</w:t>
            </w:r>
          </w:p>
          <w:p w14:paraId="66C5AFA6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湖口</w:t>
            </w:r>
          </w:p>
        </w:tc>
        <w:tc>
          <w:tcPr>
            <w:tcW w:w="1828" w:type="dxa"/>
          </w:tcPr>
          <w:p w14:paraId="48F06B31" w14:textId="77777777" w:rsidR="005A5616" w:rsidRDefault="005A561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A5616" w14:paraId="778C16D6" w14:textId="77777777">
        <w:tc>
          <w:tcPr>
            <w:tcW w:w="720" w:type="dxa"/>
          </w:tcPr>
          <w:p w14:paraId="075C4E16" w14:textId="77777777" w:rsidR="005A5616" w:rsidRDefault="00F978E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880" w:type="dxa"/>
            <w:shd w:val="clear" w:color="auto" w:fill="E0E0E0"/>
          </w:tcPr>
          <w:p w14:paraId="7B2C46A1" w14:textId="77777777" w:rsidR="005A5616" w:rsidRDefault="005A561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shd w:val="clear" w:color="auto" w:fill="E0E0E0"/>
          </w:tcPr>
          <w:p w14:paraId="6C9E87DF" w14:textId="77777777" w:rsidR="005A5616" w:rsidRDefault="005A5616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vAlign w:val="center"/>
          </w:tcPr>
          <w:p w14:paraId="18CF59BE" w14:textId="77777777" w:rsidR="005A5616" w:rsidRDefault="00F978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是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否</w:t>
            </w:r>
          </w:p>
        </w:tc>
        <w:tc>
          <w:tcPr>
            <w:tcW w:w="3060" w:type="dxa"/>
          </w:tcPr>
          <w:p w14:paraId="65B29EDE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7月(1個月) </w:t>
            </w:r>
          </w:p>
          <w:p w14:paraId="1085AA7B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8月(1個月)</w:t>
            </w:r>
          </w:p>
          <w:p w14:paraId="72E9DF83" w14:textId="77777777" w:rsidR="005A5616" w:rsidRDefault="00F978E0">
            <w:pPr>
              <w:adjustRightInd w:val="0"/>
              <w:snapToGrid w:val="0"/>
              <w:spacing w:line="240" w:lineRule="atLeast"/>
              <w:ind w:left="-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7月-8月 (2個月)</w:t>
            </w:r>
          </w:p>
        </w:tc>
        <w:tc>
          <w:tcPr>
            <w:tcW w:w="2880" w:type="dxa"/>
          </w:tcPr>
          <w:p w14:paraId="11309296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永康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新市 </w:t>
            </w:r>
          </w:p>
          <w:p w14:paraId="0F7450D9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中壢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楊梅</w:t>
            </w:r>
          </w:p>
          <w:p w14:paraId="7C4E4BD3" w14:textId="77777777" w:rsidR="005A5616" w:rsidRDefault="00F978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湖口</w:t>
            </w:r>
          </w:p>
        </w:tc>
        <w:tc>
          <w:tcPr>
            <w:tcW w:w="1828" w:type="dxa"/>
          </w:tcPr>
          <w:p w14:paraId="62BFEA4A" w14:textId="77777777" w:rsidR="005A5616" w:rsidRDefault="005A561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454F68B" w14:textId="77777777" w:rsidR="00F978E0" w:rsidRDefault="00F978E0">
      <w:pPr>
        <w:ind w:firstLineChars="1300" w:firstLine="3120"/>
      </w:pPr>
    </w:p>
    <w:sectPr w:rsidR="00F978E0">
      <w:footerReference w:type="even" r:id="rId6"/>
      <w:footerReference w:type="default" r:id="rId7"/>
      <w:pgSz w:w="16838" w:h="11906" w:orient="landscape" w:code="9"/>
      <w:pgMar w:top="719" w:right="818" w:bottom="46" w:left="1620" w:header="851" w:footer="53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490F" w14:textId="77777777" w:rsidR="00B122DF" w:rsidRDefault="00B122DF">
      <w:r>
        <w:separator/>
      </w:r>
    </w:p>
  </w:endnote>
  <w:endnote w:type="continuationSeparator" w:id="0">
    <w:p w14:paraId="563F8689" w14:textId="77777777" w:rsidR="00B122DF" w:rsidRDefault="00B1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4B95" w14:textId="77777777" w:rsidR="005A5616" w:rsidRDefault="00F978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6F6E2B" w14:textId="77777777" w:rsidR="005A5616" w:rsidRDefault="005A561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D1D8" w14:textId="77777777" w:rsidR="005A5616" w:rsidRDefault="00F978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179A">
      <w:rPr>
        <w:rStyle w:val="a4"/>
        <w:noProof/>
      </w:rPr>
      <w:t>1</w:t>
    </w:r>
    <w:r>
      <w:rPr>
        <w:rStyle w:val="a4"/>
      </w:rPr>
      <w:fldChar w:fldCharType="end"/>
    </w:r>
  </w:p>
  <w:p w14:paraId="27A91FB1" w14:textId="77777777" w:rsidR="005A5616" w:rsidRDefault="00F978E0">
    <w:pPr>
      <w:pStyle w:val="a3"/>
      <w:tabs>
        <w:tab w:val="left" w:pos="14580"/>
      </w:tabs>
      <w:wordWrap w:val="0"/>
      <w:ind w:rightChars="75" w:right="180"/>
      <w:jc w:val="right"/>
    </w:pPr>
    <w:r>
      <w:rPr>
        <w:rFonts w:hint="eastAsia"/>
      </w:rPr>
      <w:t xml:space="preserve">                  PEC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BDC0" w14:textId="77777777" w:rsidR="00B122DF" w:rsidRDefault="00B122DF">
      <w:r>
        <w:separator/>
      </w:r>
    </w:p>
  </w:footnote>
  <w:footnote w:type="continuationSeparator" w:id="0">
    <w:p w14:paraId="4101A1FA" w14:textId="77777777" w:rsidR="00B122DF" w:rsidRDefault="00B12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9A"/>
    <w:rsid w:val="0027398A"/>
    <w:rsid w:val="005A5616"/>
    <w:rsid w:val="00B122DF"/>
    <w:rsid w:val="00C2179A"/>
    <w:rsid w:val="00F9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3A2C5"/>
  <w15:chartTrackingRefBased/>
  <w15:docId w15:val="{B1D6A934-261C-49EF-B6AC-A0DCBEB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大學                            科系</dc:title>
  <dc:subject/>
  <dc:creator>74090243</dc:creator>
  <cp:keywords/>
  <dc:description/>
  <cp:lastModifiedBy>user</cp:lastModifiedBy>
  <cp:revision>2</cp:revision>
  <cp:lastPrinted>2017-03-07T02:19:00Z</cp:lastPrinted>
  <dcterms:created xsi:type="dcterms:W3CDTF">2026-04-16T04:12:00Z</dcterms:created>
  <dcterms:modified xsi:type="dcterms:W3CDTF">2026-04-16T04:12:00Z</dcterms:modified>
</cp:coreProperties>
</file>