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96" w:rsidRPr="00D0120A" w:rsidRDefault="00D56596" w:rsidP="00962C87">
      <w:pPr>
        <w:jc w:val="center"/>
        <w:rPr>
          <w:rFonts w:ascii="標楷體" w:eastAsia="標楷體" w:hAnsi="標楷體"/>
          <w:sz w:val="72"/>
          <w:szCs w:val="72"/>
        </w:rPr>
      </w:pPr>
      <w:r w:rsidRPr="00D0120A">
        <w:rPr>
          <w:rFonts w:ascii="標楷體" w:eastAsia="標楷體" w:hAnsi="標楷體" w:hint="eastAsia"/>
          <w:sz w:val="72"/>
          <w:szCs w:val="72"/>
        </w:rPr>
        <w:t>灰化爐使用預約表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04"/>
        <w:gridCol w:w="1556"/>
        <w:gridCol w:w="2520"/>
        <w:gridCol w:w="2520"/>
        <w:gridCol w:w="1825"/>
      </w:tblGrid>
      <w:tr w:rsidR="00D56596" w:rsidRPr="00D0120A" w:rsidTr="000D0C0D">
        <w:trPr>
          <w:trHeight w:val="1205"/>
          <w:jc w:val="center"/>
        </w:trPr>
        <w:tc>
          <w:tcPr>
            <w:tcW w:w="1804" w:type="dxa"/>
            <w:tcBorders>
              <w:top w:val="single" w:sz="18" w:space="0" w:color="000000"/>
            </w:tcBorders>
            <w:vAlign w:val="center"/>
          </w:tcPr>
          <w:p w:rsidR="00D56596" w:rsidRPr="00D0120A" w:rsidRDefault="00D56596" w:rsidP="00D06AF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6" w:type="dxa"/>
            <w:tcBorders>
              <w:top w:val="single" w:sz="18" w:space="0" w:color="000000"/>
            </w:tcBorders>
            <w:vAlign w:val="center"/>
          </w:tcPr>
          <w:p w:rsidR="00D56596" w:rsidRPr="00D0120A" w:rsidRDefault="00D56596" w:rsidP="007E45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實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驗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</w:p>
          <w:p w:rsidR="00D56596" w:rsidRPr="00D0120A" w:rsidRDefault="00D56596" w:rsidP="007E45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vAlign w:val="center"/>
          </w:tcPr>
          <w:p w:rsidR="00D56596" w:rsidRPr="00D0120A" w:rsidRDefault="00D56596" w:rsidP="007E45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使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起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vAlign w:val="center"/>
          </w:tcPr>
          <w:p w:rsidR="00D56596" w:rsidRPr="00D0120A" w:rsidRDefault="00D56596" w:rsidP="007E45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使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迄</w:t>
            </w:r>
            <w:r w:rsidRPr="00D0120A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825" w:type="dxa"/>
            <w:tcBorders>
              <w:top w:val="single" w:sz="18" w:space="0" w:color="000000"/>
            </w:tcBorders>
            <w:vAlign w:val="center"/>
          </w:tcPr>
          <w:p w:rsidR="00D56596" w:rsidRPr="00D0120A" w:rsidRDefault="00D56596" w:rsidP="000D0C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總共</w:t>
            </w:r>
          </w:p>
          <w:p w:rsidR="00D56596" w:rsidRPr="00D0120A" w:rsidRDefault="00D56596" w:rsidP="000D0C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20A">
              <w:rPr>
                <w:rFonts w:ascii="標楷體" w:eastAsia="標楷體" w:hAnsi="標楷體" w:hint="eastAsia"/>
                <w:b/>
                <w:sz w:val="28"/>
                <w:szCs w:val="28"/>
              </w:rPr>
              <w:t>使用天數</w:t>
            </w:r>
          </w:p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/>
        </w:tc>
        <w:tc>
          <w:tcPr>
            <w:tcW w:w="1556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1825" w:type="dxa"/>
          </w:tcPr>
          <w:p w:rsidR="00D56596" w:rsidRPr="00D06AF0" w:rsidRDefault="00D56596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/>
        </w:tc>
        <w:tc>
          <w:tcPr>
            <w:tcW w:w="1556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1825" w:type="dxa"/>
          </w:tcPr>
          <w:p w:rsidR="00D56596" w:rsidRPr="00D06AF0" w:rsidRDefault="00D56596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/>
        </w:tc>
        <w:tc>
          <w:tcPr>
            <w:tcW w:w="1556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1825" w:type="dxa"/>
          </w:tcPr>
          <w:p w:rsidR="00D56596" w:rsidRPr="00D06AF0" w:rsidRDefault="00D56596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/>
        </w:tc>
        <w:tc>
          <w:tcPr>
            <w:tcW w:w="1556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1825" w:type="dxa"/>
          </w:tcPr>
          <w:p w:rsidR="00D56596" w:rsidRPr="00D06AF0" w:rsidRDefault="00D56596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/>
        </w:tc>
        <w:tc>
          <w:tcPr>
            <w:tcW w:w="1556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1825" w:type="dxa"/>
          </w:tcPr>
          <w:p w:rsidR="00D56596" w:rsidRPr="00D06AF0" w:rsidRDefault="00D56596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/>
        </w:tc>
        <w:tc>
          <w:tcPr>
            <w:tcW w:w="1556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1825" w:type="dxa"/>
          </w:tcPr>
          <w:p w:rsidR="00D56596" w:rsidRPr="00D06AF0" w:rsidRDefault="00D56596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/>
        </w:tc>
        <w:tc>
          <w:tcPr>
            <w:tcW w:w="1556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2520" w:type="dxa"/>
          </w:tcPr>
          <w:p w:rsidR="00D56596" w:rsidRPr="00D06AF0" w:rsidRDefault="00D56596"/>
        </w:tc>
        <w:tc>
          <w:tcPr>
            <w:tcW w:w="1825" w:type="dxa"/>
          </w:tcPr>
          <w:p w:rsidR="00D56596" w:rsidRPr="00D06AF0" w:rsidRDefault="00D56596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 w:rsidP="0001514B"/>
        </w:tc>
        <w:tc>
          <w:tcPr>
            <w:tcW w:w="1556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1825" w:type="dxa"/>
          </w:tcPr>
          <w:p w:rsidR="00D56596" w:rsidRPr="00D06AF0" w:rsidRDefault="00D56596" w:rsidP="0001514B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 w:rsidP="0001514B"/>
        </w:tc>
        <w:tc>
          <w:tcPr>
            <w:tcW w:w="1556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1825" w:type="dxa"/>
          </w:tcPr>
          <w:p w:rsidR="00D56596" w:rsidRPr="00D06AF0" w:rsidRDefault="00D56596" w:rsidP="0001514B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 w:rsidP="0001514B"/>
        </w:tc>
        <w:tc>
          <w:tcPr>
            <w:tcW w:w="1556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1825" w:type="dxa"/>
          </w:tcPr>
          <w:p w:rsidR="00D56596" w:rsidRPr="00D06AF0" w:rsidRDefault="00D56596" w:rsidP="0001514B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 w:rsidP="0001514B"/>
        </w:tc>
        <w:tc>
          <w:tcPr>
            <w:tcW w:w="1556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1825" w:type="dxa"/>
          </w:tcPr>
          <w:p w:rsidR="00D56596" w:rsidRPr="00D06AF0" w:rsidRDefault="00D56596" w:rsidP="0001514B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 w:rsidP="0001514B"/>
        </w:tc>
        <w:tc>
          <w:tcPr>
            <w:tcW w:w="1556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1825" w:type="dxa"/>
          </w:tcPr>
          <w:p w:rsidR="00D56596" w:rsidRPr="00D06AF0" w:rsidRDefault="00D56596" w:rsidP="0001514B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</w:tcPr>
          <w:p w:rsidR="00D56596" w:rsidRPr="00D06AF0" w:rsidRDefault="00D56596" w:rsidP="0001514B"/>
        </w:tc>
        <w:tc>
          <w:tcPr>
            <w:tcW w:w="1556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2520" w:type="dxa"/>
          </w:tcPr>
          <w:p w:rsidR="00D56596" w:rsidRPr="00D06AF0" w:rsidRDefault="00D56596" w:rsidP="0001514B"/>
        </w:tc>
        <w:tc>
          <w:tcPr>
            <w:tcW w:w="1825" w:type="dxa"/>
          </w:tcPr>
          <w:p w:rsidR="00D56596" w:rsidRPr="00D06AF0" w:rsidRDefault="00D56596" w:rsidP="0001514B"/>
        </w:tc>
      </w:tr>
      <w:tr w:rsidR="00D56596" w:rsidRPr="00D06AF0" w:rsidTr="007E45A6">
        <w:trPr>
          <w:trHeight w:val="851"/>
          <w:jc w:val="center"/>
        </w:trPr>
        <w:tc>
          <w:tcPr>
            <w:tcW w:w="1804" w:type="dxa"/>
            <w:tcBorders>
              <w:bottom w:val="single" w:sz="18" w:space="0" w:color="000000"/>
            </w:tcBorders>
          </w:tcPr>
          <w:p w:rsidR="00D56596" w:rsidRPr="00D06AF0" w:rsidRDefault="00D56596" w:rsidP="0001514B"/>
        </w:tc>
        <w:tc>
          <w:tcPr>
            <w:tcW w:w="1556" w:type="dxa"/>
            <w:tcBorders>
              <w:bottom w:val="single" w:sz="18" w:space="0" w:color="000000"/>
            </w:tcBorders>
          </w:tcPr>
          <w:p w:rsidR="00D56596" w:rsidRPr="00D06AF0" w:rsidRDefault="00D56596" w:rsidP="0001514B"/>
        </w:tc>
        <w:tc>
          <w:tcPr>
            <w:tcW w:w="2520" w:type="dxa"/>
            <w:tcBorders>
              <w:bottom w:val="single" w:sz="18" w:space="0" w:color="000000"/>
            </w:tcBorders>
          </w:tcPr>
          <w:p w:rsidR="00D56596" w:rsidRPr="00D06AF0" w:rsidRDefault="00D56596" w:rsidP="0001514B"/>
        </w:tc>
        <w:tc>
          <w:tcPr>
            <w:tcW w:w="2520" w:type="dxa"/>
            <w:tcBorders>
              <w:bottom w:val="single" w:sz="18" w:space="0" w:color="000000"/>
            </w:tcBorders>
          </w:tcPr>
          <w:p w:rsidR="00D56596" w:rsidRPr="00D06AF0" w:rsidRDefault="00D56596" w:rsidP="0001514B"/>
        </w:tc>
        <w:tc>
          <w:tcPr>
            <w:tcW w:w="1825" w:type="dxa"/>
            <w:tcBorders>
              <w:bottom w:val="single" w:sz="18" w:space="0" w:color="000000"/>
            </w:tcBorders>
          </w:tcPr>
          <w:p w:rsidR="00D56596" w:rsidRPr="00D06AF0" w:rsidRDefault="00D56596" w:rsidP="0001514B"/>
        </w:tc>
      </w:tr>
    </w:tbl>
    <w:p w:rsidR="00D56596" w:rsidRDefault="00D56596"/>
    <w:sectPr w:rsidR="00D56596" w:rsidSect="000D0C0D">
      <w:pgSz w:w="11906" w:h="16838"/>
      <w:pgMar w:top="3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62" w:rsidRDefault="00C33362" w:rsidP="00962C87">
      <w:r>
        <w:separator/>
      </w:r>
    </w:p>
  </w:endnote>
  <w:endnote w:type="continuationSeparator" w:id="0">
    <w:p w:rsidR="00C33362" w:rsidRDefault="00C33362" w:rsidP="0096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62" w:rsidRDefault="00C33362" w:rsidP="00962C87">
      <w:r>
        <w:separator/>
      </w:r>
    </w:p>
  </w:footnote>
  <w:footnote w:type="continuationSeparator" w:id="0">
    <w:p w:rsidR="00C33362" w:rsidRDefault="00C33362" w:rsidP="0096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C87"/>
    <w:rsid w:val="0001514B"/>
    <w:rsid w:val="00032351"/>
    <w:rsid w:val="0007747D"/>
    <w:rsid w:val="000A3D68"/>
    <w:rsid w:val="000B07B2"/>
    <w:rsid w:val="000D0C0D"/>
    <w:rsid w:val="000D494D"/>
    <w:rsid w:val="000E13C2"/>
    <w:rsid w:val="0011612D"/>
    <w:rsid w:val="001276F0"/>
    <w:rsid w:val="00137B10"/>
    <w:rsid w:val="00160D94"/>
    <w:rsid w:val="00163BCE"/>
    <w:rsid w:val="00174A83"/>
    <w:rsid w:val="001B1035"/>
    <w:rsid w:val="001C70AA"/>
    <w:rsid w:val="00201F03"/>
    <w:rsid w:val="00253166"/>
    <w:rsid w:val="00275D55"/>
    <w:rsid w:val="00294AF4"/>
    <w:rsid w:val="002B318C"/>
    <w:rsid w:val="002D0199"/>
    <w:rsid w:val="002E17E0"/>
    <w:rsid w:val="003057D0"/>
    <w:rsid w:val="00317F8B"/>
    <w:rsid w:val="0033744B"/>
    <w:rsid w:val="00342EEE"/>
    <w:rsid w:val="00363C3E"/>
    <w:rsid w:val="0038287B"/>
    <w:rsid w:val="00383620"/>
    <w:rsid w:val="003B08BA"/>
    <w:rsid w:val="003B413A"/>
    <w:rsid w:val="003E0D65"/>
    <w:rsid w:val="003E224D"/>
    <w:rsid w:val="00420F62"/>
    <w:rsid w:val="00422BD6"/>
    <w:rsid w:val="0043606D"/>
    <w:rsid w:val="004545E2"/>
    <w:rsid w:val="00481D93"/>
    <w:rsid w:val="004A4E25"/>
    <w:rsid w:val="004A5086"/>
    <w:rsid w:val="004B5EAA"/>
    <w:rsid w:val="00503F47"/>
    <w:rsid w:val="005137C2"/>
    <w:rsid w:val="00514072"/>
    <w:rsid w:val="00541BA9"/>
    <w:rsid w:val="005B3001"/>
    <w:rsid w:val="00617ACD"/>
    <w:rsid w:val="00645CFE"/>
    <w:rsid w:val="006C357D"/>
    <w:rsid w:val="006C475B"/>
    <w:rsid w:val="00700031"/>
    <w:rsid w:val="00703863"/>
    <w:rsid w:val="00724E9E"/>
    <w:rsid w:val="00767DC9"/>
    <w:rsid w:val="0077263F"/>
    <w:rsid w:val="007E45A6"/>
    <w:rsid w:val="0080344D"/>
    <w:rsid w:val="008302BD"/>
    <w:rsid w:val="00837685"/>
    <w:rsid w:val="008533B0"/>
    <w:rsid w:val="00856862"/>
    <w:rsid w:val="008742F3"/>
    <w:rsid w:val="008B76A0"/>
    <w:rsid w:val="008D1841"/>
    <w:rsid w:val="00917ADB"/>
    <w:rsid w:val="00922DE2"/>
    <w:rsid w:val="00936471"/>
    <w:rsid w:val="00955699"/>
    <w:rsid w:val="00962C87"/>
    <w:rsid w:val="00964048"/>
    <w:rsid w:val="00965AFC"/>
    <w:rsid w:val="009D6F53"/>
    <w:rsid w:val="00A1297D"/>
    <w:rsid w:val="00A37A57"/>
    <w:rsid w:val="00A63EEE"/>
    <w:rsid w:val="00AD3197"/>
    <w:rsid w:val="00AE13F0"/>
    <w:rsid w:val="00AE7A5C"/>
    <w:rsid w:val="00AF01AD"/>
    <w:rsid w:val="00B0586A"/>
    <w:rsid w:val="00B06F9D"/>
    <w:rsid w:val="00B30744"/>
    <w:rsid w:val="00B5183A"/>
    <w:rsid w:val="00BC1571"/>
    <w:rsid w:val="00BD21EA"/>
    <w:rsid w:val="00BE4D30"/>
    <w:rsid w:val="00BF0273"/>
    <w:rsid w:val="00C033E1"/>
    <w:rsid w:val="00C206BA"/>
    <w:rsid w:val="00C33362"/>
    <w:rsid w:val="00C4455D"/>
    <w:rsid w:val="00C9581E"/>
    <w:rsid w:val="00CC0A39"/>
    <w:rsid w:val="00D0120A"/>
    <w:rsid w:val="00D06AF0"/>
    <w:rsid w:val="00D56596"/>
    <w:rsid w:val="00DB244C"/>
    <w:rsid w:val="00DD2615"/>
    <w:rsid w:val="00E53E5C"/>
    <w:rsid w:val="00EC4504"/>
    <w:rsid w:val="00EF0A8C"/>
    <w:rsid w:val="00F00BE1"/>
    <w:rsid w:val="00F17C5A"/>
    <w:rsid w:val="00F425CC"/>
    <w:rsid w:val="00F576A7"/>
    <w:rsid w:val="00F656B5"/>
    <w:rsid w:val="00F80F37"/>
    <w:rsid w:val="00F86BB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FDE1A3-617B-46D5-9068-2EA2548E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2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962C8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62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62C8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62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anneva</dc:creator>
  <cp:keywords/>
  <dc:description/>
  <cp:lastModifiedBy>asus</cp:lastModifiedBy>
  <cp:revision>7</cp:revision>
  <dcterms:created xsi:type="dcterms:W3CDTF">2009-11-13T03:40:00Z</dcterms:created>
  <dcterms:modified xsi:type="dcterms:W3CDTF">2020-06-18T01:44:00Z</dcterms:modified>
</cp:coreProperties>
</file>